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16" w:rsidRPr="00675AF5" w:rsidRDefault="00B47016" w:rsidP="00675AF5">
      <w:pPr>
        <w:jc w:val="center"/>
        <w:rPr>
          <w:b/>
        </w:rPr>
      </w:pPr>
      <w:r w:rsidRPr="00675AF5">
        <w:rPr>
          <w:b/>
        </w:rPr>
        <w:t xml:space="preserve">Grading </w:t>
      </w:r>
      <w:r w:rsidR="00675AF5">
        <w:rPr>
          <w:b/>
        </w:rPr>
        <w:t xml:space="preserve">Criteria for </w:t>
      </w:r>
      <w:r w:rsidRPr="00675AF5">
        <w:rPr>
          <w:b/>
        </w:rPr>
        <w:t>Oral Presentations</w:t>
      </w:r>
    </w:p>
    <w:p w:rsidR="00B47016" w:rsidRDefault="00B47016"/>
    <w:p w:rsidR="008B239C" w:rsidRDefault="008B239C">
      <w:r>
        <w:t xml:space="preserve">You will be required to give two oral presentations about unit two. One of these will be about your university. One will be about e-books and your opinions regarding e-books and the advancement of technology. You will be graded based on the following criteria. </w:t>
      </w:r>
    </w:p>
    <w:p w:rsidR="008B239C" w:rsidRDefault="008B239C"/>
    <w:p w:rsidR="008B239C" w:rsidRDefault="008B239C">
      <w:r>
        <w:t xml:space="preserve">1. </w:t>
      </w:r>
      <w:r w:rsidR="00A40B69">
        <w:t>Grammar – How do you speak? Do you say</w:t>
      </w:r>
      <w:r w:rsidR="00675AF5">
        <w:t>,</w:t>
      </w:r>
      <w:r w:rsidR="00A40B69">
        <w:t xml:space="preserve"> “I wants” when you should say</w:t>
      </w:r>
      <w:r w:rsidR="00675AF5">
        <w:t>,</w:t>
      </w:r>
      <w:r w:rsidR="00A40B69">
        <w:t xml:space="preserve"> “I want?” </w:t>
      </w:r>
    </w:p>
    <w:p w:rsidR="008B239C" w:rsidRDefault="008B239C">
      <w:r>
        <w:t>2.</w:t>
      </w:r>
      <w:r w:rsidR="00A40B69">
        <w:t xml:space="preserve"> </w:t>
      </w:r>
      <w:r w:rsidR="00675AF5">
        <w:t>Organization/</w:t>
      </w:r>
      <w:r w:rsidR="00A40B69">
        <w:t>Flow – How does your presentation flow? Does it make sense? Is it organized?</w:t>
      </w:r>
    </w:p>
    <w:p w:rsidR="008B239C" w:rsidRDefault="008B239C">
      <w:r>
        <w:t>3.</w:t>
      </w:r>
      <w:r w:rsidR="00A40B69">
        <w:t xml:space="preserve"> Word choice – Does your speech have variety or are you repeating the same words/phrases over and over? </w:t>
      </w:r>
    </w:p>
    <w:p w:rsidR="008B239C" w:rsidRDefault="008B239C">
      <w:r>
        <w:t>4.</w:t>
      </w:r>
      <w:r w:rsidR="00A40B69">
        <w:t xml:space="preserve"> Presentation – Did you grab your audience? Are you keeping us interested? </w:t>
      </w:r>
    </w:p>
    <w:p w:rsidR="008B239C" w:rsidRDefault="00675AF5">
      <w:r>
        <w:t>5. Original thought – D</w:t>
      </w:r>
      <w:r w:rsidR="008B239C">
        <w:t xml:space="preserve">id you put your own thinking into this presentation or are you merely presenting others’ thoughts on the subject matter? </w:t>
      </w:r>
    </w:p>
    <w:p w:rsidR="008B239C" w:rsidRDefault="008B239C"/>
    <w:p w:rsidR="00B47016" w:rsidRDefault="00B47016"/>
    <w:sectPr w:rsidR="00B47016" w:rsidSect="00B47016">
      <w:headerReference w:type="default" r:id="rId4"/>
      <w:footerReference w:type="default" r:id="rId5"/>
      <w:pgSz w:w="12240" w:h="15840"/>
      <w:pgMar w:top="1440" w:right="1440" w:bottom="144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39C" w:rsidRDefault="008B239C" w:rsidP="008B239C">
    <w:pPr>
      <w:pStyle w:val="Footer"/>
      <w:jc w:val="center"/>
    </w:pPr>
    <w:r>
      <w:t xml:space="preserve">Teacher: </w:t>
    </w:r>
    <w:proofErr w:type="spellStart"/>
    <w:r>
      <w:t>Sharece</w:t>
    </w:r>
    <w:proofErr w:type="spellEnd"/>
    <w:r>
      <w:t xml:space="preserve"> M. Bunn (2011)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39C" w:rsidRDefault="008B239C" w:rsidP="008B239C">
    <w:pPr>
      <w:pStyle w:val="Header"/>
      <w:jc w:val="center"/>
    </w:pPr>
    <w:proofErr w:type="spellStart"/>
    <w:r>
      <w:t>Ternopil</w:t>
    </w:r>
    <w:proofErr w:type="spellEnd"/>
    <w:r>
      <w:t xml:space="preserve"> National Pedagogical University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47016"/>
    <w:rsid w:val="00675AF5"/>
    <w:rsid w:val="008B239C"/>
    <w:rsid w:val="00A40B69"/>
    <w:rsid w:val="00B47016"/>
    <w:rsid w:val="00FD185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8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23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239C"/>
  </w:style>
  <w:style w:type="paragraph" w:styleId="Footer">
    <w:name w:val="footer"/>
    <w:basedOn w:val="Normal"/>
    <w:link w:val="FooterChar"/>
    <w:uiPriority w:val="99"/>
    <w:semiHidden/>
    <w:unhideWhenUsed/>
    <w:rsid w:val="008B23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2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701</Characters>
  <Application>Microsoft Macintosh Word</Application>
  <DocSecurity>0</DocSecurity>
  <Lines>5</Lines>
  <Paragraphs>1</Paragraphs>
  <ScaleCrop>false</ScaleCrop>
  <Company>University of Oregon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Sharece Bunn</dc:creator>
  <cp:keywords/>
  <cp:lastModifiedBy>Sharece Bunn</cp:lastModifiedBy>
  <cp:revision>3</cp:revision>
  <dcterms:created xsi:type="dcterms:W3CDTF">2011-10-06T19:30:00Z</dcterms:created>
  <dcterms:modified xsi:type="dcterms:W3CDTF">2011-10-07T16:17:00Z</dcterms:modified>
</cp:coreProperties>
</file>